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CE94" w14:textId="407F0273" w:rsidR="00F30EA6" w:rsidRPr="00030845" w:rsidRDefault="00030845" w:rsidP="00030845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532B00B" wp14:editId="0FDA2335">
            <wp:extent cx="3028840" cy="1047750"/>
            <wp:effectExtent l="0" t="0" r="0" b="0"/>
            <wp:docPr id="903881406" name="Picture 1" descr="A black and grey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81406" name="Picture 1" descr="A black and grey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09" cy="105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331">
        <w:br/>
      </w:r>
      <w:r w:rsidR="00252331">
        <w:br/>
      </w:r>
      <w:r w:rsidRPr="00030845">
        <w:rPr>
          <w:sz w:val="24"/>
          <w:szCs w:val="24"/>
        </w:rPr>
        <w:t>Omaha Marriott Downtown at the Capitol District</w:t>
      </w:r>
    </w:p>
    <w:p w14:paraId="50EFE2C1" w14:textId="48F81D9B" w:rsidR="00030845" w:rsidRDefault="00030845" w:rsidP="00030845">
      <w:pPr>
        <w:spacing w:after="0"/>
      </w:pPr>
      <w:r w:rsidRPr="00030845">
        <w:t>222 N 10th St, Omaha, NE 68102</w:t>
      </w:r>
    </w:p>
    <w:p w14:paraId="2A09778B" w14:textId="77777777" w:rsidR="00030845" w:rsidRPr="00030845" w:rsidRDefault="00030845" w:rsidP="00030845">
      <w:pPr>
        <w:spacing w:after="0"/>
      </w:pPr>
    </w:p>
    <w:p w14:paraId="356889EF" w14:textId="1F233707" w:rsidR="00252331" w:rsidRPr="00252331" w:rsidRDefault="00252331" w:rsidP="00713E3F">
      <w:pPr>
        <w:rPr>
          <w:b/>
        </w:rPr>
      </w:pPr>
      <w:r w:rsidRPr="00252331">
        <w:rPr>
          <w:b/>
        </w:rPr>
        <w:t>Speaker Submission</w:t>
      </w:r>
    </w:p>
    <w:p w14:paraId="06807789" w14:textId="6A4702DC" w:rsidR="00252331" w:rsidRDefault="00252331" w:rsidP="00252331">
      <w:pPr>
        <w:pStyle w:val="ListParagraph"/>
        <w:numPr>
          <w:ilvl w:val="0"/>
          <w:numId w:val="1"/>
        </w:numPr>
      </w:pPr>
      <w:r>
        <w:t xml:space="preserve">Please complete the form below to be included in the </w:t>
      </w:r>
      <w:r w:rsidR="00F30EA6">
        <w:t>print program</w:t>
      </w:r>
      <w:r>
        <w:t xml:space="preserve"> and FELC website.</w:t>
      </w:r>
    </w:p>
    <w:p w14:paraId="097670DB" w14:textId="77777777" w:rsidR="00252331" w:rsidRDefault="00252331" w:rsidP="00252331">
      <w:pPr>
        <w:pStyle w:val="ListParagraph"/>
        <w:numPr>
          <w:ilvl w:val="0"/>
          <w:numId w:val="1"/>
        </w:numPr>
      </w:pPr>
      <w:r>
        <w:t xml:space="preserve">Submit this form to </w:t>
      </w:r>
      <w:hyperlink r:id="rId6" w:history="1">
        <w:r w:rsidRPr="00161C68">
          <w:rPr>
            <w:rStyle w:val="Hyperlink"/>
          </w:rPr>
          <w:t>marketing@midlandsci.com</w:t>
        </w:r>
      </w:hyperlink>
      <w:r>
        <w:br/>
      </w:r>
    </w:p>
    <w:p w14:paraId="1FD429DF" w14:textId="77777777" w:rsidR="00252331" w:rsidRPr="00252331" w:rsidRDefault="00DB1EB7">
      <w:pPr>
        <w:rPr>
          <w:sz w:val="28"/>
          <w:szCs w:val="28"/>
        </w:rPr>
      </w:pPr>
      <w:r>
        <w:rPr>
          <w:sz w:val="28"/>
          <w:szCs w:val="28"/>
        </w:rPr>
        <w:t>Full Name:</w:t>
      </w:r>
    </w:p>
    <w:p w14:paraId="29571F36" w14:textId="77777777" w:rsidR="00252331" w:rsidRPr="00252331" w:rsidRDefault="00DB1EB7">
      <w:pPr>
        <w:rPr>
          <w:sz w:val="28"/>
          <w:szCs w:val="28"/>
        </w:rPr>
      </w:pPr>
      <w:r>
        <w:rPr>
          <w:sz w:val="28"/>
          <w:szCs w:val="28"/>
        </w:rPr>
        <w:t>Job Title:</w:t>
      </w:r>
    </w:p>
    <w:p w14:paraId="0E55343C" w14:textId="77777777" w:rsidR="00252331" w:rsidRDefault="00252331">
      <w:pPr>
        <w:rPr>
          <w:sz w:val="28"/>
          <w:szCs w:val="28"/>
        </w:rPr>
      </w:pPr>
      <w:r w:rsidRPr="00252331">
        <w:rPr>
          <w:sz w:val="28"/>
          <w:szCs w:val="28"/>
        </w:rPr>
        <w:t>Company</w:t>
      </w:r>
      <w:r w:rsidR="00DB1EB7">
        <w:rPr>
          <w:sz w:val="28"/>
          <w:szCs w:val="28"/>
        </w:rPr>
        <w:t>:</w:t>
      </w:r>
      <w:r w:rsidRPr="00252331">
        <w:rPr>
          <w:sz w:val="28"/>
          <w:szCs w:val="28"/>
        </w:rPr>
        <w:t xml:space="preserve"> </w:t>
      </w:r>
    </w:p>
    <w:p w14:paraId="75C19E90" w14:textId="77777777" w:rsidR="002F2870" w:rsidRDefault="002F2870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1FECE011" w14:textId="77777777" w:rsidR="00DB1EB7" w:rsidRDefault="00DB1EB7">
      <w:pPr>
        <w:rPr>
          <w:sz w:val="28"/>
          <w:szCs w:val="28"/>
        </w:rPr>
      </w:pPr>
      <w:r>
        <w:rPr>
          <w:sz w:val="28"/>
          <w:szCs w:val="28"/>
        </w:rPr>
        <w:t>Bio (under 500 characters):</w:t>
      </w:r>
    </w:p>
    <w:p w14:paraId="5D5CB96D" w14:textId="77777777" w:rsidR="00DB1EB7" w:rsidRDefault="00DB1EB7">
      <w:pPr>
        <w:rPr>
          <w:sz w:val="28"/>
          <w:szCs w:val="28"/>
        </w:rPr>
      </w:pPr>
    </w:p>
    <w:p w14:paraId="49426EDA" w14:textId="77777777" w:rsidR="00DB1EB7" w:rsidRDefault="00DB1EB7">
      <w:pPr>
        <w:rPr>
          <w:sz w:val="28"/>
          <w:szCs w:val="28"/>
        </w:rPr>
      </w:pPr>
    </w:p>
    <w:p w14:paraId="14A37C63" w14:textId="77777777" w:rsidR="00DB1EB7" w:rsidRPr="00252331" w:rsidRDefault="00DB1EB7">
      <w:pPr>
        <w:rPr>
          <w:sz w:val="28"/>
          <w:szCs w:val="28"/>
        </w:rPr>
      </w:pPr>
    </w:p>
    <w:p w14:paraId="5EE7979D" w14:textId="77777777" w:rsidR="00252331" w:rsidRPr="00252331" w:rsidRDefault="00252331">
      <w:pPr>
        <w:rPr>
          <w:sz w:val="28"/>
          <w:szCs w:val="28"/>
        </w:rPr>
      </w:pPr>
      <w:r>
        <w:rPr>
          <w:sz w:val="28"/>
          <w:szCs w:val="28"/>
        </w:rPr>
        <w:t>Presentation Title</w:t>
      </w:r>
      <w:r w:rsidR="00DB1E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5B03DF8" w14:textId="77777777" w:rsidR="00DB1EB7" w:rsidRDefault="00252331">
      <w:pPr>
        <w:rPr>
          <w:sz w:val="28"/>
          <w:szCs w:val="28"/>
        </w:rPr>
      </w:pPr>
      <w:r w:rsidRPr="00252331">
        <w:rPr>
          <w:sz w:val="28"/>
          <w:szCs w:val="28"/>
        </w:rPr>
        <w:t>Presentation</w:t>
      </w:r>
      <w:r w:rsidR="00DB1EB7">
        <w:rPr>
          <w:sz w:val="28"/>
          <w:szCs w:val="28"/>
        </w:rPr>
        <w:t xml:space="preserve"> Summary (under 750 characters):</w:t>
      </w:r>
    </w:p>
    <w:p w14:paraId="05464E6E" w14:textId="77777777" w:rsidR="00DB1EB7" w:rsidRDefault="00DB1EB7">
      <w:pPr>
        <w:rPr>
          <w:sz w:val="28"/>
          <w:szCs w:val="28"/>
        </w:rPr>
      </w:pPr>
    </w:p>
    <w:p w14:paraId="753B84D6" w14:textId="77777777" w:rsidR="00DB1EB7" w:rsidRDefault="00DB1EB7">
      <w:pPr>
        <w:rPr>
          <w:sz w:val="28"/>
          <w:szCs w:val="28"/>
        </w:rPr>
      </w:pPr>
    </w:p>
    <w:p w14:paraId="0763EC66" w14:textId="77777777" w:rsidR="00DB1EB7" w:rsidRDefault="00DB1EB7">
      <w:pPr>
        <w:rPr>
          <w:sz w:val="28"/>
          <w:szCs w:val="28"/>
        </w:rPr>
      </w:pPr>
    </w:p>
    <w:p w14:paraId="1F70B2D7" w14:textId="77777777" w:rsidR="00252331" w:rsidRDefault="0025233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418994E8" w14:textId="77777777" w:rsidR="00252331" w:rsidRPr="00252331" w:rsidRDefault="00252331">
      <w:pPr>
        <w:rPr>
          <w:b/>
          <w:sz w:val="24"/>
          <w:szCs w:val="24"/>
        </w:rPr>
      </w:pPr>
      <w:r w:rsidRPr="00252331">
        <w:rPr>
          <w:b/>
          <w:sz w:val="24"/>
          <w:szCs w:val="24"/>
        </w:rPr>
        <w:t>*Additional Materials*</w:t>
      </w:r>
    </w:p>
    <w:p w14:paraId="562267F7" w14:textId="77777777" w:rsidR="00252331" w:rsidRPr="00252331" w:rsidRDefault="00252331">
      <w:pPr>
        <w:rPr>
          <w:sz w:val="24"/>
          <w:szCs w:val="24"/>
        </w:rPr>
      </w:pPr>
      <w:r w:rsidRPr="00252331">
        <w:rPr>
          <w:sz w:val="24"/>
          <w:szCs w:val="24"/>
        </w:rPr>
        <w:t>1. Please submit a headshot photo</w:t>
      </w:r>
    </w:p>
    <w:p w14:paraId="00FB46DA" w14:textId="77777777" w:rsidR="00252331" w:rsidRPr="00252331" w:rsidRDefault="00252331">
      <w:pPr>
        <w:rPr>
          <w:sz w:val="24"/>
          <w:szCs w:val="24"/>
        </w:rPr>
      </w:pPr>
    </w:p>
    <w:sectPr w:rsidR="00252331" w:rsidRPr="00252331" w:rsidSect="002523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0D25"/>
    <w:multiLevelType w:val="hybridMultilevel"/>
    <w:tmpl w:val="00AE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31"/>
    <w:rsid w:val="00030845"/>
    <w:rsid w:val="00161D93"/>
    <w:rsid w:val="00252331"/>
    <w:rsid w:val="002F2870"/>
    <w:rsid w:val="00713E3F"/>
    <w:rsid w:val="00721D09"/>
    <w:rsid w:val="00B441B4"/>
    <w:rsid w:val="00B86E94"/>
    <w:rsid w:val="00DB1EB7"/>
    <w:rsid w:val="00E95C33"/>
    <w:rsid w:val="00F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BE9E"/>
  <w15:chartTrackingRefBased/>
  <w15:docId w15:val="{947CF527-A5D4-4A33-9638-B45ABD8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1"/>
  </w:style>
  <w:style w:type="paragraph" w:styleId="Heading1">
    <w:name w:val="heading 1"/>
    <w:basedOn w:val="Normal"/>
    <w:next w:val="Normal"/>
    <w:link w:val="Heading1Char"/>
    <w:uiPriority w:val="9"/>
    <w:qFormat/>
    <w:rsid w:val="0025233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3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33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33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33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33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33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33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33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33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3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33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33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33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33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33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33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33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33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5233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233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33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33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52331"/>
    <w:rPr>
      <w:b/>
      <w:bCs/>
    </w:rPr>
  </w:style>
  <w:style w:type="character" w:styleId="Emphasis">
    <w:name w:val="Emphasis"/>
    <w:basedOn w:val="DefaultParagraphFont"/>
    <w:uiPriority w:val="20"/>
    <w:qFormat/>
    <w:rsid w:val="00252331"/>
    <w:rPr>
      <w:i/>
      <w:iCs/>
    </w:rPr>
  </w:style>
  <w:style w:type="paragraph" w:styleId="NoSpacing">
    <w:name w:val="No Spacing"/>
    <w:uiPriority w:val="1"/>
    <w:qFormat/>
    <w:rsid w:val="002523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233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233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33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33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233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233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233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33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233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33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523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idlandsc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Sciencific,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Keegan</dc:creator>
  <cp:keywords/>
  <dc:description/>
  <cp:lastModifiedBy>Paula York</cp:lastModifiedBy>
  <cp:revision>2</cp:revision>
  <dcterms:created xsi:type="dcterms:W3CDTF">2024-04-18T20:31:00Z</dcterms:created>
  <dcterms:modified xsi:type="dcterms:W3CDTF">2024-04-18T20:31:00Z</dcterms:modified>
</cp:coreProperties>
</file>